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BDE3" w14:textId="4DE3DF0C" w:rsidR="00892991" w:rsidRDefault="008D2EB8"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8B68394" wp14:editId="29A40B0E">
                <wp:simplePos x="0" y="0"/>
                <wp:positionH relativeFrom="column">
                  <wp:posOffset>220981</wp:posOffset>
                </wp:positionH>
                <wp:positionV relativeFrom="paragraph">
                  <wp:posOffset>535305</wp:posOffset>
                </wp:positionV>
                <wp:extent cx="6267450" cy="178117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7450" cy="1781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851BF" w14:textId="77777777" w:rsidR="008D2EB8" w:rsidRPr="00B30579" w:rsidRDefault="008D2EB8" w:rsidP="008D2E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33CC"/>
                              </w:rPr>
                            </w:pPr>
                            <w:r w:rsidRPr="00B30579">
                              <w:rPr>
                                <w:rFonts w:ascii="Impact" w:hAnsi="Impact"/>
                                <w:color w:val="FF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Championnat</w:t>
                            </w:r>
                          </w:p>
                          <w:p w14:paraId="4934D8AA" w14:textId="77777777" w:rsidR="008D2EB8" w:rsidRPr="00B30579" w:rsidRDefault="008D2EB8" w:rsidP="008D2E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FF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B30579">
                              <w:rPr>
                                <w:rFonts w:ascii="Impact" w:hAnsi="Impact"/>
                                <w:color w:val="FF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Départemental Clubs</w:t>
                            </w:r>
                          </w:p>
                          <w:p w14:paraId="0B68C827" w14:textId="77777777" w:rsidR="008D2EB8" w:rsidRDefault="008D2EB8" w:rsidP="008D2E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30579">
                              <w:rPr>
                                <w:rFonts w:ascii="Impact" w:hAnsi="Impact"/>
                                <w:color w:val="FF33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Féminines</w:t>
                            </w:r>
                          </w:p>
                          <w:p w14:paraId="293EB8CE" w14:textId="694945D1" w:rsidR="00827731" w:rsidRPr="007C4A49" w:rsidRDefault="0082773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6839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7.4pt;margin-top:42.15pt;width:493.5pt;height:140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3B0851BF" w14:textId="77777777" w:rsidR="008D2EB8" w:rsidRPr="00B30579" w:rsidRDefault="008D2EB8" w:rsidP="008D2E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33CC"/>
                        </w:rPr>
                      </w:pPr>
                      <w:r w:rsidRPr="00B30579">
                        <w:rPr>
                          <w:rFonts w:ascii="Impact" w:hAnsi="Impact"/>
                          <w:color w:val="FF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Championnat</w:t>
                      </w:r>
                    </w:p>
                    <w:p w14:paraId="4934D8AA" w14:textId="77777777" w:rsidR="008D2EB8" w:rsidRPr="00B30579" w:rsidRDefault="008D2EB8" w:rsidP="008D2E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FF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B30579">
                        <w:rPr>
                          <w:rFonts w:ascii="Impact" w:hAnsi="Impact"/>
                          <w:color w:val="FF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Départemental Clubs</w:t>
                      </w:r>
                    </w:p>
                    <w:p w14:paraId="0B68C827" w14:textId="77777777" w:rsidR="008D2EB8" w:rsidRDefault="008D2EB8" w:rsidP="008D2E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30579">
                        <w:rPr>
                          <w:rFonts w:ascii="Impact" w:hAnsi="Impact"/>
                          <w:color w:val="FF33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Féminines</w:t>
                      </w:r>
                    </w:p>
                    <w:p w14:paraId="293EB8CE" w14:textId="694945D1" w:rsidR="00827731" w:rsidRPr="007C4A49" w:rsidRDefault="0082773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731" w:rsidRPr="001D770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9E40CD" wp14:editId="397C5A0C">
                <wp:simplePos x="0" y="0"/>
                <wp:positionH relativeFrom="column">
                  <wp:posOffset>1099984</wp:posOffset>
                </wp:positionH>
                <wp:positionV relativeFrom="paragraph">
                  <wp:posOffset>-693775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9770E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">
                <v:rect id="Rectangle 4" o:spid="_x0000_s1027" style="position:absolute;left:359;width:28008;height:1502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1BC9A7F" wp14:editId="1B7FF6AC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91"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726D39E" wp14:editId="4791118A">
            <wp:simplePos x="0" y="0"/>
            <wp:positionH relativeFrom="column">
              <wp:posOffset>5745480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91" w:rsidRPr="001D770E">
        <w:rPr>
          <w:noProof/>
          <w:lang w:eastAsia="fr-FR"/>
        </w:rPr>
        <w:drawing>
          <wp:inline distT="0" distB="0" distL="0" distR="0" wp14:anchorId="235ABD5E" wp14:editId="6B1F77A4">
            <wp:extent cx="1104900" cy="1038225"/>
            <wp:effectExtent l="0" t="0" r="0" b="9525"/>
            <wp:docPr id="8" name="Image 8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147x138-images-stories-CNC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683A2" w14:textId="77777777" w:rsidR="00892991" w:rsidRDefault="00892991"/>
    <w:p w14:paraId="4404B358" w14:textId="77777777" w:rsidR="00892991" w:rsidRDefault="00892991"/>
    <w:p w14:paraId="03611A7A" w14:textId="77777777" w:rsidR="007A1036" w:rsidRDefault="007A1036"/>
    <w:p w14:paraId="3F417630" w14:textId="77777777"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770" w:type="dxa"/>
        <w:tblLayout w:type="fixed"/>
        <w:tblLook w:val="04A0" w:firstRow="1" w:lastRow="0" w:firstColumn="1" w:lastColumn="0" w:noHBand="0" w:noVBand="1"/>
      </w:tblPr>
      <w:tblGrid>
        <w:gridCol w:w="847"/>
        <w:gridCol w:w="237"/>
        <w:gridCol w:w="1040"/>
        <w:gridCol w:w="850"/>
        <w:gridCol w:w="425"/>
        <w:gridCol w:w="1418"/>
        <w:gridCol w:w="236"/>
        <w:gridCol w:w="738"/>
        <w:gridCol w:w="18"/>
        <w:gridCol w:w="218"/>
        <w:gridCol w:w="426"/>
        <w:gridCol w:w="236"/>
        <w:gridCol w:w="2097"/>
        <w:gridCol w:w="1984"/>
      </w:tblGrid>
      <w:tr w:rsidR="007D6C92" w14:paraId="7445B1CC" w14:textId="77777777" w:rsidTr="007D6C92">
        <w:trPr>
          <w:trHeight w:val="353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EE4C" w14:textId="77777777" w:rsidR="007D6C92" w:rsidRDefault="007D6C92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Valeur des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parties: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Tête à Tête = 2 pts / Doublette = 4 pts / Triplette = 6 pts</w:t>
            </w:r>
          </w:p>
        </w:tc>
      </w:tr>
      <w:tr w:rsidR="007D6C92" w14:paraId="3DCA3F93" w14:textId="77777777" w:rsidTr="007D6C92">
        <w:trPr>
          <w:trHeight w:hRule="exact" w:val="57"/>
        </w:trPr>
        <w:tc>
          <w:tcPr>
            <w:tcW w:w="107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2D74C" w14:textId="77777777" w:rsidR="007D6C92" w:rsidRDefault="007D6C92"/>
        </w:tc>
      </w:tr>
      <w:tr w:rsidR="007D6C92" w14:paraId="422C3F66" w14:textId="77777777" w:rsidTr="007D6C92">
        <w:trPr>
          <w:trHeight w:val="7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5B063" w14:textId="77777777" w:rsidR="007D6C92" w:rsidRDefault="007D6C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C9277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0BCA88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Comité – Ligue :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7B13" w14:textId="77777777" w:rsidR="007D6C92" w:rsidRDefault="007D6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CD67 - ALSACE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F8689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48E859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 / Groupe :</w:t>
            </w:r>
          </w:p>
          <w:p w14:paraId="2906691D" w14:textId="77777777" w:rsidR="007D6C92" w:rsidRDefault="007D6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ex</w:t>
            </w:r>
            <w:proofErr w:type="gramEnd"/>
            <w:r>
              <w:rPr>
                <w:sz w:val="20"/>
                <w:szCs w:val="20"/>
              </w:rPr>
              <w:t> : CDC 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3BA6" w14:textId="77777777" w:rsidR="007D6C92" w:rsidRDefault="007D6C92">
            <w:pPr>
              <w:jc w:val="center"/>
              <w:rPr>
                <w:sz w:val="24"/>
                <w:szCs w:val="24"/>
              </w:rPr>
            </w:pPr>
          </w:p>
        </w:tc>
      </w:tr>
      <w:tr w:rsidR="007D6C92" w14:paraId="4AA9A57F" w14:textId="77777777" w:rsidTr="007D6C92">
        <w:trPr>
          <w:trHeight w:hRule="exact"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FBB4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D0574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36FD8C" w14:textId="77777777" w:rsidR="007D6C92" w:rsidRDefault="007D6C92">
            <w:pPr>
              <w:rPr>
                <w:sz w:val="24"/>
                <w:szCs w:val="24"/>
              </w:rPr>
            </w:pPr>
          </w:p>
        </w:tc>
      </w:tr>
      <w:tr w:rsidR="007D6C92" w14:paraId="7DDF294C" w14:textId="77777777" w:rsidTr="007D6C92">
        <w:trPr>
          <w:trHeight w:val="7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D778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D0ABC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F19699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76A6" w14:textId="77777777" w:rsidR="007D6C92" w:rsidRDefault="007D6C9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         /</w:t>
            </w:r>
            <w:proofErr w:type="gramStart"/>
            <w:r>
              <w:rPr>
                <w:sz w:val="40"/>
                <w:szCs w:val="40"/>
              </w:rPr>
              <w:t>20….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39CF1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588CD6" w14:textId="77777777" w:rsidR="007D6C92" w:rsidRDefault="007D6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CBEE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72139847" w14:textId="77777777" w:rsidTr="007D6C92">
        <w:trPr>
          <w:trHeight w:hRule="exact"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3F85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1B559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26DDB0" w14:textId="77777777" w:rsidR="007D6C92" w:rsidRDefault="007D6C92">
            <w:pPr>
              <w:rPr>
                <w:sz w:val="24"/>
                <w:szCs w:val="24"/>
              </w:rPr>
            </w:pPr>
          </w:p>
        </w:tc>
      </w:tr>
      <w:tr w:rsidR="007D6C92" w14:paraId="35901195" w14:textId="77777777" w:rsidTr="007D6C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D8D8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CDCD0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00BA1" w14:textId="77777777" w:rsidR="007D6C92" w:rsidRDefault="007D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AE0D3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EFE77A" w14:textId="77777777" w:rsidR="007D6C92" w:rsidRDefault="007D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 B</w:t>
            </w:r>
          </w:p>
        </w:tc>
      </w:tr>
      <w:tr w:rsidR="007D6C92" w14:paraId="51B0AA1A" w14:textId="77777777" w:rsidTr="007D6C92">
        <w:trPr>
          <w:trHeight w:val="6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47EF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78E9D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15C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1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C2EF0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AB97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074255BB" w14:textId="77777777" w:rsidTr="007D6C92">
        <w:trPr>
          <w:trHeight w:hRule="exact"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9705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039B0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1E87C" w14:textId="77777777" w:rsidR="007D6C92" w:rsidRDefault="007D6C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0B04B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7FF84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777BC9CA" w14:textId="77777777" w:rsidTr="007D6C92">
        <w:trPr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9431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4EA8E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E6F963" w14:textId="77777777" w:rsidR="007D6C92" w:rsidRDefault="007D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 des terrains 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A46D3" w14:textId="77777777" w:rsidR="007D6C92" w:rsidRDefault="007D6C92">
            <w:pPr>
              <w:rPr>
                <w:b/>
                <w:sz w:val="28"/>
                <w:szCs w:val="28"/>
              </w:rPr>
            </w:pPr>
          </w:p>
        </w:tc>
      </w:tr>
    </w:tbl>
    <w:p w14:paraId="62F952FA" w14:textId="77777777" w:rsidR="007D6C92" w:rsidRPr="00FF434E" w:rsidRDefault="007D6C92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4C2D8519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11F11FC2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6A5C0E45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9C6121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4716B0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0C3E46C4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64120185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0957FD42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F9B730B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59992AF6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27227801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21D14993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5004259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25FE4825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7062798E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0CDE2976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3465"/>
        <w:gridCol w:w="1417"/>
        <w:gridCol w:w="284"/>
        <w:gridCol w:w="358"/>
        <w:gridCol w:w="3469"/>
        <w:gridCol w:w="1411"/>
      </w:tblGrid>
      <w:tr w:rsidR="00FC13C0" w:rsidRPr="00FC13C0" w14:paraId="4FAC789D" w14:textId="77777777" w:rsidTr="00D411E6">
        <w:tc>
          <w:tcPr>
            <w:tcW w:w="5240" w:type="dxa"/>
            <w:gridSpan w:val="3"/>
          </w:tcPr>
          <w:p w14:paraId="41E9447F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284" w:type="dxa"/>
            <w:vMerge w:val="restart"/>
          </w:tcPr>
          <w:p w14:paraId="2CF5918E" w14:textId="77777777" w:rsidR="00FC13C0" w:rsidRPr="00FC13C0" w:rsidRDefault="00FC13C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14:paraId="63DDD11F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24549904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BFD8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30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9F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3848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0C67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09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FB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3B30E6B4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0C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F8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8D1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9D6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1710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5D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1713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F7B0C40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671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1C0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B6A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1A99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0BA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F5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030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4470CE35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B6C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39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4B83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D8A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4B8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D52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17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47D44B25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A82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B3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A27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7942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8FF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496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D21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4260DC5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B5A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1D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A80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8600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931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DF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CE1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487AA3E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133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C86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41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57A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072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4B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1FB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05B1E855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EDC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2A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082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9475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7F0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B50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3DF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1409B32E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B0E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C81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5F63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634A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74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DE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FEB2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2BAE3F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4DC88C1D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0"/>
        <w:gridCol w:w="293"/>
        <w:gridCol w:w="793"/>
        <w:gridCol w:w="720"/>
        <w:gridCol w:w="560"/>
        <w:gridCol w:w="469"/>
        <w:gridCol w:w="332"/>
        <w:gridCol w:w="328"/>
        <w:gridCol w:w="1598"/>
        <w:gridCol w:w="283"/>
        <w:gridCol w:w="1266"/>
        <w:gridCol w:w="720"/>
        <w:gridCol w:w="556"/>
      </w:tblGrid>
      <w:tr w:rsidR="008C2C32" w14:paraId="53A772FA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B41D96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FD04C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46AE0E" w14:textId="77777777" w:rsidR="008C2C32" w:rsidRDefault="008C2C32" w:rsidP="00D411E6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901CA4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40FD7E0F" w14:textId="77777777" w:rsidTr="00CD5A0C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F2D1E3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ACEF9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931AAC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07C1" w14:textId="77777777" w:rsidR="008C2C32" w:rsidRDefault="008C2C32" w:rsidP="00D411E6">
            <w:pPr>
              <w:jc w:val="center"/>
            </w:pPr>
          </w:p>
        </w:tc>
      </w:tr>
      <w:tr w:rsidR="008C2C32" w14:paraId="5B357452" w14:textId="77777777" w:rsidTr="00CD5A0C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7D9E488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D212280" w14:textId="77777777" w:rsidR="008C2C32" w:rsidRDefault="008C2C32" w:rsidP="00D411E6">
            <w:pPr>
              <w:jc w:val="center"/>
            </w:pPr>
          </w:p>
        </w:tc>
      </w:tr>
      <w:tr w:rsidR="008C2C32" w14:paraId="688F4B11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2CBC563E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04543F1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C4FF7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6A48148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09D18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9777D0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7DC3516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65ED749E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619FB341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ACA6FE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6ED19F0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3FC17C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14EEAAFC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</w:tcPr>
          <w:p w14:paraId="23223F7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3E9A1BA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</w:tcPr>
          <w:p w14:paraId="64EE532E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F9FA3B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02018034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</w:tcPr>
          <w:p w14:paraId="0EA00B6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CE25752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023CBAA9" w14:textId="77777777" w:rsidR="008C2C32" w:rsidRDefault="008C2C32" w:rsidP="002977BB">
            <w:pPr>
              <w:jc w:val="center"/>
            </w:pPr>
          </w:p>
        </w:tc>
      </w:tr>
      <w:tr w:rsidR="008C2C32" w14:paraId="75F2D09A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CE2A14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2313913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456778D3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D931836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7F14961F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3D0208A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27D42F1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4A7E1E92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367AD2A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1B6B1434" w14:textId="77777777" w:rsidR="008C2C32" w:rsidRDefault="008C2C32" w:rsidP="002977BB">
            <w:pPr>
              <w:jc w:val="center"/>
            </w:pPr>
          </w:p>
        </w:tc>
      </w:tr>
      <w:tr w:rsidR="008C2C32" w14:paraId="0202C505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F39893F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D5325E7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59E1FE0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4DDB876B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79E7002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FD50FA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A184FE0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41BD220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FCF8F0F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28AFF97C" w14:textId="77777777" w:rsidR="008C2C32" w:rsidRDefault="008C2C32" w:rsidP="002977BB">
            <w:pPr>
              <w:jc w:val="center"/>
            </w:pPr>
          </w:p>
        </w:tc>
      </w:tr>
      <w:tr w:rsidR="008C2C32" w14:paraId="439F644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4D026B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862A628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4B8D0A7F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CD88C4A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1A8AF12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51A81A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AAAC5DC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64756FA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8490E45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5B5342C" w14:textId="77777777" w:rsidR="008C2C32" w:rsidRDefault="008C2C32" w:rsidP="002977BB">
            <w:pPr>
              <w:jc w:val="center"/>
            </w:pPr>
          </w:p>
        </w:tc>
      </w:tr>
      <w:tr w:rsidR="008C2C32" w14:paraId="7285F0D1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D7185D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ACE8B70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40C837D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5C13A32D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7867CE49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61B7A9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CCFB306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2713C4D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C73803D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360B81F9" w14:textId="77777777" w:rsidR="008C2C32" w:rsidRDefault="008C2C32" w:rsidP="002977BB">
            <w:pPr>
              <w:jc w:val="center"/>
            </w:pPr>
          </w:p>
        </w:tc>
      </w:tr>
      <w:tr w:rsidR="008C2C32" w14:paraId="5A808D8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746715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67A34C7F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7EBA82F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4048D4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4136BEEA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46DEF0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75E38569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3482007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A587752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2EE6776E" w14:textId="77777777" w:rsidR="008C2C32" w:rsidRDefault="008C2C32" w:rsidP="002977BB">
            <w:pPr>
              <w:jc w:val="center"/>
            </w:pPr>
          </w:p>
        </w:tc>
      </w:tr>
      <w:tr w:rsidR="008C2C32" w14:paraId="3640027F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C15FD7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658663A4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6FA96EAE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07FCD3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177B0EFC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66FA9556" w14:textId="77777777" w:rsidR="008C2C32" w:rsidRDefault="008C2C32" w:rsidP="002977BB">
            <w:pPr>
              <w:jc w:val="center"/>
            </w:pPr>
          </w:p>
        </w:tc>
      </w:tr>
      <w:tr w:rsidR="002977BB" w14:paraId="0947733A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0AC9E73" w14:textId="77777777" w:rsidR="002977BB" w:rsidRDefault="002977BB" w:rsidP="002977BB">
            <w:pPr>
              <w:jc w:val="center"/>
            </w:pPr>
          </w:p>
        </w:tc>
      </w:tr>
      <w:tr w:rsidR="0003279B" w14:paraId="6275618B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151C3C8F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74BEE2C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6FCFEFA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2CE935D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828C1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406960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2176BFA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7964970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B8C0BA8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7E7D3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70E59776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C2BEDCF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4C4EEFA5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0B4C77CB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F9C5AF9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C5ACD15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27A9B89" w14:textId="77777777" w:rsidR="0003279B" w:rsidRDefault="0003279B" w:rsidP="008C2C32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4ADA8D0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5322FCB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1605EE1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924B94D" w14:textId="77777777" w:rsidR="0003279B" w:rsidRDefault="0003279B" w:rsidP="008C2C32">
            <w:pPr>
              <w:jc w:val="center"/>
            </w:pPr>
          </w:p>
        </w:tc>
      </w:tr>
      <w:tr w:rsidR="0003279B" w14:paraId="1A8021B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F07790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E27A627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621E1403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6F29BDF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4527941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0271C7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7D3BDDA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412736E0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87111AF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4C0260A" w14:textId="77777777" w:rsidR="0003279B" w:rsidRDefault="0003279B" w:rsidP="008C2C32">
            <w:pPr>
              <w:jc w:val="center"/>
            </w:pPr>
          </w:p>
        </w:tc>
      </w:tr>
      <w:tr w:rsidR="0003279B" w14:paraId="0DF43D6A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99C896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6B1064B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304B695A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58157012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9793C3A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B08672B" w14:textId="77777777" w:rsidR="0003279B" w:rsidRDefault="0003279B" w:rsidP="0003279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C6ABE41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6119117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AF7F227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51190FF" w14:textId="77777777" w:rsidR="0003279B" w:rsidRDefault="0003279B" w:rsidP="0003279B">
            <w:pPr>
              <w:jc w:val="center"/>
            </w:pPr>
          </w:p>
        </w:tc>
      </w:tr>
      <w:tr w:rsidR="0003279B" w14:paraId="31DBC962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E4B684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A3AC9D4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3C5DCF2A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5E14F8D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FB5D77F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E1905F7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106C4FA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7BBF620A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82114D0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8286C9F" w14:textId="77777777" w:rsidR="0003279B" w:rsidRDefault="0003279B" w:rsidP="0003279B">
            <w:pPr>
              <w:jc w:val="center"/>
            </w:pPr>
          </w:p>
        </w:tc>
      </w:tr>
      <w:tr w:rsidR="0003279B" w14:paraId="14EA4E3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C9823A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895CBCD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55B8646B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DF13AC2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A67EECE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04135DF" w14:textId="77777777" w:rsidR="0003279B" w:rsidRDefault="0003279B" w:rsidP="0003279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30BC681B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6F2A136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51F6071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FC3C85B" w14:textId="77777777" w:rsidR="0003279B" w:rsidRDefault="0003279B" w:rsidP="0003279B">
            <w:pPr>
              <w:jc w:val="center"/>
            </w:pPr>
          </w:p>
        </w:tc>
      </w:tr>
      <w:tr w:rsidR="0003279B" w14:paraId="3AC68AAF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BC6361D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E16FCF4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2F317BF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52E2E502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57869C5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77EA7EC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0FCDE27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6FE35AB4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01B91BF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CB304A9" w14:textId="77777777" w:rsidR="0003279B" w:rsidRDefault="0003279B" w:rsidP="008C2C32">
            <w:pPr>
              <w:jc w:val="center"/>
            </w:pPr>
          </w:p>
        </w:tc>
      </w:tr>
      <w:tr w:rsidR="0003279B" w14:paraId="50D7056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C321C8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F3D70F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8E5FBF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FC01A0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6B55D52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F8308A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6B0755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05229D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0DDFF6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0F3F41C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E02671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2FAA12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9C5964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E3E0C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50029946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CB4CF5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4086D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D42AFF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2339B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0C7FBE73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BEF5B7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EE51471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454E1E46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EC3A7F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618CF686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77DA4B18" w14:textId="77777777" w:rsidR="0003279B" w:rsidRDefault="0003279B" w:rsidP="008C2C32">
            <w:pPr>
              <w:jc w:val="center"/>
            </w:pPr>
          </w:p>
        </w:tc>
      </w:tr>
      <w:tr w:rsidR="008C2C32" w14:paraId="48308E37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B9F674" w14:textId="77777777" w:rsidR="008C2C32" w:rsidRDefault="008C2C32" w:rsidP="008C2C32">
            <w:pPr>
              <w:jc w:val="center"/>
            </w:pPr>
          </w:p>
        </w:tc>
      </w:tr>
      <w:tr w:rsidR="00F20557" w14:paraId="7B7FBA98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09CCB82A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DC1D11E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F8025AB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231ECAF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1CE10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5B298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D543711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2D17505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88325BF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BDD90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0360C362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E265EE3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1132C77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679DB0C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7931962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14197B2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C65725C" w14:textId="77777777" w:rsidR="00F20557" w:rsidRDefault="00F20557" w:rsidP="008C2C32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3AE12670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6A8C698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7BA68BE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5511A0A" w14:textId="77777777" w:rsidR="00F20557" w:rsidRDefault="00F20557" w:rsidP="008C2C32">
            <w:pPr>
              <w:jc w:val="center"/>
            </w:pPr>
          </w:p>
        </w:tc>
      </w:tr>
      <w:tr w:rsidR="00F20557" w14:paraId="6A46BF4E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234409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99EF7B0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0290E71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0BFD3FA3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0D7EF622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B53D5F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6005DF5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07216C8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284C44F1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10FD8E3F" w14:textId="77777777" w:rsidR="00F20557" w:rsidRDefault="00F20557" w:rsidP="008C2C32">
            <w:pPr>
              <w:jc w:val="center"/>
            </w:pPr>
          </w:p>
        </w:tc>
      </w:tr>
      <w:tr w:rsidR="00F20557" w14:paraId="3EC110E3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7260AE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97DD5AD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7B7B34C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0A565FA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4460901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DD4356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11128DA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4A58FFC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53591AD5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67374C" w14:textId="77777777" w:rsidR="00F20557" w:rsidRDefault="00F20557" w:rsidP="008C2C32">
            <w:pPr>
              <w:jc w:val="center"/>
            </w:pPr>
          </w:p>
        </w:tc>
      </w:tr>
      <w:tr w:rsidR="00F20557" w14:paraId="5D1E8D28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FB1A9BD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DC95FE6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2170C2C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DED76C0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9F1ACDF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781AA12" w14:textId="77777777" w:rsidR="00F20557" w:rsidRDefault="00F20557" w:rsidP="008C2C32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466642E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171E2B4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B6F124A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F1D965E" w14:textId="77777777" w:rsidR="00F20557" w:rsidRDefault="00F20557" w:rsidP="008C2C32">
            <w:pPr>
              <w:jc w:val="center"/>
            </w:pPr>
          </w:p>
        </w:tc>
      </w:tr>
      <w:tr w:rsidR="00F20557" w14:paraId="5810D85F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81A1ED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D1EA3E8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3B82C7EF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233CEEB2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739DF87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51798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6AFB510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7DC2072B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1799ED17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07295790" w14:textId="77777777" w:rsidR="00F20557" w:rsidRDefault="00F20557" w:rsidP="008C2C32">
            <w:pPr>
              <w:jc w:val="center"/>
            </w:pPr>
          </w:p>
        </w:tc>
      </w:tr>
      <w:tr w:rsidR="00F20557" w14:paraId="3D481063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949A30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90040AD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9BDED5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647CB52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B4FEE0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46AF88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6CC39D1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23D2CF6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96AAEE0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CC3C422" w14:textId="77777777" w:rsidR="00F20557" w:rsidRDefault="00F20557" w:rsidP="008C2C32">
            <w:pPr>
              <w:jc w:val="center"/>
            </w:pPr>
          </w:p>
        </w:tc>
      </w:tr>
      <w:tr w:rsidR="00F20557" w14:paraId="2F433E98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0A97D1C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31582A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10178D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646354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20354B26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1C52615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52DDCD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13EA12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7A441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584EECD2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790BC1C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8D46B4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DE3AA3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7C517C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09694B17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6E007E8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C4465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F8ACDB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0C496B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6088F189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7727432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6CE06D88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78D6E10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83608B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591BABB5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15971839" w14:textId="77777777" w:rsidR="00F20557" w:rsidRDefault="00F20557" w:rsidP="008C2C32">
            <w:pPr>
              <w:jc w:val="center"/>
            </w:pPr>
          </w:p>
        </w:tc>
      </w:tr>
      <w:tr w:rsidR="00F20557" w14:paraId="2221E58F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0A702C5" w14:textId="77777777" w:rsidR="00F20557" w:rsidRDefault="00F20557" w:rsidP="008C2C32">
            <w:pPr>
              <w:jc w:val="center"/>
            </w:pPr>
          </w:p>
        </w:tc>
      </w:tr>
      <w:tr w:rsidR="00F20557" w14:paraId="49DEE230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055F4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16B2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6A78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63771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9A638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70A86B6" w14:textId="77777777" w:rsidR="00F20557" w:rsidRDefault="00F20557" w:rsidP="00F20557">
            <w:pPr>
              <w:jc w:val="center"/>
            </w:pPr>
          </w:p>
        </w:tc>
      </w:tr>
      <w:tr w:rsidR="008C2C32" w14:paraId="170EE1FF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6981EC3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E0D1B8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A4023" w14:textId="77777777" w:rsidR="008C2C32" w:rsidRPr="00CD5A0C" w:rsidRDefault="008C2C32" w:rsidP="008C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DB2C59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D411D8F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7DEDF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CCE0ED2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B40DD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944F6E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CB7ED13" w14:textId="77777777" w:rsidR="008C2C32" w:rsidRDefault="008C2C32" w:rsidP="008C2C32">
            <w:pPr>
              <w:jc w:val="center"/>
            </w:pPr>
          </w:p>
        </w:tc>
      </w:tr>
      <w:tr w:rsidR="00C65ED2" w14:paraId="7E9852AC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100C349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0A496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C6B289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BF368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Match Nul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5BB1E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40BC205C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4A89C74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86CD4E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F07E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5EBEE0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ECD5351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2304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D0201C2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A48A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919B4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6FE3174" w14:textId="77777777" w:rsidR="00F20557" w:rsidRDefault="00F20557" w:rsidP="008C2C32">
            <w:pPr>
              <w:jc w:val="center"/>
            </w:pPr>
          </w:p>
        </w:tc>
      </w:tr>
      <w:tr w:rsidR="001D356B" w14:paraId="5A5B1BBE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22E82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2EF6D5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03FC4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29614A6F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444242F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2D08F2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D1F1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5E2327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3773D5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86EC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3F5EB1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06E8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3D6D7C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79E2795" w14:textId="77777777" w:rsidR="00F20557" w:rsidRDefault="00F20557" w:rsidP="008C2C32">
            <w:pPr>
              <w:jc w:val="center"/>
            </w:pPr>
          </w:p>
        </w:tc>
      </w:tr>
    </w:tbl>
    <w:p w14:paraId="14714CDC" w14:textId="77777777" w:rsidR="00D411E6" w:rsidRDefault="00D411E6" w:rsidP="00CD5A0C"/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8A22" w14:textId="77777777" w:rsidR="004C498A" w:rsidRDefault="004C498A" w:rsidP="00D411E6">
      <w:pPr>
        <w:spacing w:after="0" w:line="240" w:lineRule="auto"/>
      </w:pPr>
      <w:r>
        <w:separator/>
      </w:r>
    </w:p>
  </w:endnote>
  <w:endnote w:type="continuationSeparator" w:id="0">
    <w:p w14:paraId="0D7205CA" w14:textId="77777777" w:rsidR="004C498A" w:rsidRDefault="004C498A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FA45" w14:textId="77777777" w:rsidR="004C498A" w:rsidRDefault="004C498A" w:rsidP="00D411E6">
      <w:pPr>
        <w:spacing w:after="0" w:line="240" w:lineRule="auto"/>
      </w:pPr>
      <w:r>
        <w:separator/>
      </w:r>
    </w:p>
  </w:footnote>
  <w:footnote w:type="continuationSeparator" w:id="0">
    <w:p w14:paraId="44ED4FF4" w14:textId="77777777" w:rsidR="004C498A" w:rsidRDefault="004C498A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1"/>
    <w:rsid w:val="0003279B"/>
    <w:rsid w:val="000476C4"/>
    <w:rsid w:val="00095106"/>
    <w:rsid w:val="000B63FA"/>
    <w:rsid w:val="000C2F89"/>
    <w:rsid w:val="001711F6"/>
    <w:rsid w:val="0017361B"/>
    <w:rsid w:val="001B3EB6"/>
    <w:rsid w:val="001C630A"/>
    <w:rsid w:val="001D356B"/>
    <w:rsid w:val="00295E96"/>
    <w:rsid w:val="002977BB"/>
    <w:rsid w:val="002B2217"/>
    <w:rsid w:val="0038784B"/>
    <w:rsid w:val="0043762A"/>
    <w:rsid w:val="004C498A"/>
    <w:rsid w:val="00547AAB"/>
    <w:rsid w:val="006C1061"/>
    <w:rsid w:val="006E6EB3"/>
    <w:rsid w:val="007A1036"/>
    <w:rsid w:val="007B6333"/>
    <w:rsid w:val="007C4A49"/>
    <w:rsid w:val="007D6C92"/>
    <w:rsid w:val="00827731"/>
    <w:rsid w:val="00873BDD"/>
    <w:rsid w:val="00892991"/>
    <w:rsid w:val="008B105A"/>
    <w:rsid w:val="008C2C32"/>
    <w:rsid w:val="008D2EB8"/>
    <w:rsid w:val="00BB6D1C"/>
    <w:rsid w:val="00BD43D9"/>
    <w:rsid w:val="00C33246"/>
    <w:rsid w:val="00C65ED2"/>
    <w:rsid w:val="00CD5A0C"/>
    <w:rsid w:val="00CE2179"/>
    <w:rsid w:val="00D411E6"/>
    <w:rsid w:val="00DD50A1"/>
    <w:rsid w:val="00E44EF9"/>
    <w:rsid w:val="00F20557"/>
    <w:rsid w:val="00FC13C0"/>
    <w:rsid w:val="00FD1C7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EF36FB"/>
  <w15:chartTrackingRefBased/>
  <w15:docId w15:val="{598A4EC6-23D3-41C8-909E-8DB5447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Grieshaber Monique</cp:lastModifiedBy>
  <cp:revision>2</cp:revision>
  <cp:lastPrinted>2015-02-26T12:47:00Z</cp:lastPrinted>
  <dcterms:created xsi:type="dcterms:W3CDTF">2025-03-18T09:16:00Z</dcterms:created>
  <dcterms:modified xsi:type="dcterms:W3CDTF">2025-03-18T09:16:00Z</dcterms:modified>
</cp:coreProperties>
</file>